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FACB" w14:textId="77777777" w:rsidR="00E167A9" w:rsidRPr="00E167A9" w:rsidRDefault="00E167A9" w:rsidP="00E167A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167A9">
        <w:rPr>
          <w:rFonts w:ascii="Arial" w:eastAsia="Times New Roman" w:hAnsi="Arial" w:cs="Arial"/>
          <w:b/>
          <w:bCs/>
          <w:color w:val="000000"/>
          <w:sz w:val="32"/>
          <w:szCs w:val="32"/>
        </w:rPr>
        <w:t>Lyn’s Academy of Dance</w:t>
      </w:r>
    </w:p>
    <w:p w14:paraId="2C23FC9D" w14:textId="77777777" w:rsidR="00E167A9" w:rsidRPr="00E167A9" w:rsidRDefault="00E167A9" w:rsidP="00E167A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167A9">
        <w:rPr>
          <w:rFonts w:ascii="Arial" w:eastAsia="Times New Roman" w:hAnsi="Arial" w:cs="Arial"/>
          <w:b/>
          <w:bCs/>
          <w:color w:val="000000"/>
          <w:sz w:val="32"/>
          <w:szCs w:val="32"/>
        </w:rPr>
        <w:t>2023-2024 Class Schedule</w:t>
      </w:r>
    </w:p>
    <w:p w14:paraId="7B9ED5B8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1779E703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AA0189C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ADCED31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</w:rPr>
        <w:t>Monday Studio A: </w:t>
      </w:r>
    </w:p>
    <w:p w14:paraId="78844671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Class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Grades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Fees</w:t>
      </w:r>
    </w:p>
    <w:p w14:paraId="058F4E7F" w14:textId="680F78EC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Advanced Pointe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Teacher permission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6:00-6:40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</w:t>
      </w:r>
      <w:r>
        <w:rPr>
          <w:rFonts w:ascii="Arial" w:eastAsia="Times New Roman" w:hAnsi="Arial" w:cs="Arial"/>
          <w:color w:val="000000"/>
          <w:sz w:val="22"/>
          <w:szCs w:val="22"/>
        </w:rPr>
        <w:t>40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>.00</w:t>
      </w:r>
    </w:p>
    <w:p w14:paraId="65C311E9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Teen/Senior Technique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6:40-8:00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$130.00</w:t>
      </w:r>
    </w:p>
    <w:p w14:paraId="07930532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Teen/Senior Tap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8:00-8:30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* </w:t>
      </w:r>
    </w:p>
    <w:p w14:paraId="2E3AF1B5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Senior Lyrical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8:30-9:10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*</w:t>
      </w:r>
    </w:p>
    <w:p w14:paraId="26577C7B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54F385A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</w:rPr>
        <w:t>Monday Studio B:</w:t>
      </w:r>
    </w:p>
    <w:p w14:paraId="4B319AFA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Class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Grades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Fees</w:t>
      </w:r>
    </w:p>
    <w:p w14:paraId="49135132" w14:textId="536EEE8A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Ballet, Tap, Jazz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3</w:t>
      </w:r>
      <w:r w:rsidRPr="00E167A9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rd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>-4</w:t>
      </w:r>
      <w:r w:rsidRPr="00E167A9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 xml:space="preserve"> grade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4:30-6:00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</w:t>
      </w:r>
      <w:r>
        <w:rPr>
          <w:rFonts w:ascii="Arial" w:eastAsia="Times New Roman" w:hAnsi="Arial" w:cs="Arial"/>
          <w:color w:val="000000"/>
          <w:sz w:val="22"/>
          <w:szCs w:val="22"/>
        </w:rPr>
        <w:t>75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>.00</w:t>
      </w:r>
    </w:p>
    <w:p w14:paraId="051EC5FB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Hip Hop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4</w:t>
      </w:r>
      <w:r w:rsidRPr="00E167A9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>-7</w:t>
      </w:r>
      <w:proofErr w:type="gramStart"/>
      <w:r w:rsidRPr="00E167A9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>  grade</w:t>
      </w:r>
      <w:proofErr w:type="gramEnd"/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6:00-6:30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</w:p>
    <w:p w14:paraId="089DE75C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 xml:space="preserve">Ballet 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High School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6:45-7:15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2CC1583D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Modern/Contemporary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High School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7:15-7:45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1062EF42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Jazz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High School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7:45-8:15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3E817B50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Tap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High School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8:15-8:45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</w:p>
    <w:p w14:paraId="086478B8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1177D75B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3D8D6D7D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5AE2D6C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</w:rPr>
        <w:t>Tuesday Studio A:</w:t>
      </w:r>
    </w:p>
    <w:p w14:paraId="36118058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Class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Grades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Fees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58759066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Mini Comp. Technique/Ballet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4:30-5:30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$100.00</w:t>
      </w:r>
    </w:p>
    <w:p w14:paraId="3131907E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Tap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Middle School 5</w:t>
      </w:r>
      <w:r w:rsidRPr="00E167A9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>-8</w:t>
      </w:r>
      <w:r w:rsidRPr="00E167A9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5:30-6:00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</w:p>
    <w:p w14:paraId="5580F9C7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Jazz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Middle School 5</w:t>
      </w:r>
      <w:r w:rsidRPr="00E167A9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>-8</w:t>
      </w:r>
      <w:r w:rsidRPr="00E167A9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6:00-6:30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4FFB367C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Ballet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Middle School 5</w:t>
      </w:r>
      <w:r w:rsidRPr="00E167A9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>-8</w:t>
      </w:r>
      <w:r w:rsidRPr="00E167A9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6:30-7:00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7366222A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Pointe (Beginner/Inter.)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Teacher permission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7:00-7:30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(Usually 12+ years old)</w:t>
      </w:r>
    </w:p>
    <w:p w14:paraId="30398D69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2AF2BB34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</w:rPr>
        <w:t>Tuesday Studio B: </w:t>
      </w:r>
    </w:p>
    <w:p w14:paraId="3D048D5C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Class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Grades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Fees</w:t>
      </w:r>
    </w:p>
    <w:p w14:paraId="72AFE998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Junior Comp. Lyrical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5:00-5:30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*</w:t>
      </w:r>
    </w:p>
    <w:p w14:paraId="61A170FD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 xml:space="preserve">Junior/Rising Star Comp. Technique 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 xml:space="preserve">Audition 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5:30-6:30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$110.00</w:t>
      </w:r>
    </w:p>
    <w:p w14:paraId="09789505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Rising Star Comp. Lyrical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6:30-7:00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*</w:t>
      </w:r>
    </w:p>
    <w:p w14:paraId="71F9A500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113BD615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3F909874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0086745E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0302921C" w14:textId="77777777" w:rsidR="00E167A9" w:rsidRPr="00E167A9" w:rsidRDefault="00E167A9" w:rsidP="00E167A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E167A9">
        <w:rPr>
          <w:rFonts w:ascii="Arial" w:eastAsia="Times New Roman" w:hAnsi="Arial" w:cs="Arial"/>
          <w:b/>
          <w:bCs/>
          <w:i/>
          <w:iCs/>
          <w:color w:val="000000"/>
        </w:rPr>
        <w:t>* = bundled fee for Technique class and Tap/Jazz/Lyrical choreography classes for Competition dancers</w:t>
      </w:r>
    </w:p>
    <w:p w14:paraId="14ABEAC8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Wednesday Studio A: </w:t>
      </w:r>
    </w:p>
    <w:p w14:paraId="225AAD63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Class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Grades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Fees</w:t>
      </w:r>
    </w:p>
    <w:p w14:paraId="0BBA7853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Ballet, Tap, Jazz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1</w:t>
      </w:r>
      <w:r w:rsidRPr="00E167A9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 xml:space="preserve">st 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>grade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4:15-5:30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$67.00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0BA6B4F7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High School Hip Hop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7</w:t>
      </w:r>
      <w:r w:rsidRPr="00E167A9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>-12</w:t>
      </w:r>
      <w:r w:rsidRPr="00E167A9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 xml:space="preserve"> grade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6:00-6:40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</w:p>
    <w:p w14:paraId="15790CAC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Senior Contemporary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6:40-7:20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$45.00  </w:t>
      </w:r>
    </w:p>
    <w:p w14:paraId="5FE7EB03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Senior Jazz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7:20-8:00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*</w:t>
      </w:r>
    </w:p>
    <w:p w14:paraId="5F2FCBB2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47A6644C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</w:rPr>
        <w:t>Wednesday Studio B:</w:t>
      </w:r>
    </w:p>
    <w:p w14:paraId="5562A262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Class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Grades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Fees</w:t>
      </w:r>
    </w:p>
    <w:p w14:paraId="43FC5D39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Ballet, Tap, Jazz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2</w:t>
      </w:r>
      <w:r w:rsidRPr="00E167A9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st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 xml:space="preserve"> grade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4:30-5:45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$67.00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 xml:space="preserve">    </w:t>
      </w:r>
    </w:p>
    <w:p w14:paraId="43912275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31E3B8AC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83073FB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45DE2153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</w:rPr>
        <w:t>Thursday Studio A: </w:t>
      </w:r>
    </w:p>
    <w:p w14:paraId="75B14F61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Class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Grades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Fees</w:t>
      </w:r>
    </w:p>
    <w:p w14:paraId="2E3F4176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Mini Comp. Tap and Jazz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 xml:space="preserve">Audition   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4:15-5:15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*</w:t>
      </w:r>
    </w:p>
    <w:p w14:paraId="4BBF2435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Mini/Junior/Rising Star Hip Hop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 xml:space="preserve">Audition   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5:15-5:45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</w:p>
    <w:p w14:paraId="7EDCE502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Rising Star Comp. Tap Jazz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6:00-7:00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*</w:t>
      </w:r>
    </w:p>
    <w:p w14:paraId="7B4A832C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Teen Lyrical and Jazz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7:00-8:00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* </w:t>
      </w:r>
    </w:p>
    <w:p w14:paraId="74971C27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Teen Contemporary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8:00-8:40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$45.00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641FF708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954D947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</w:rPr>
        <w:t>Thursday Studio B: </w:t>
      </w:r>
    </w:p>
    <w:p w14:paraId="07205DCD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Class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Grades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Fees</w:t>
      </w:r>
    </w:p>
    <w:p w14:paraId="7FBB2F40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Junior Comp. Tap and Jazz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4:15-5:15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*</w:t>
      </w:r>
    </w:p>
    <w:p w14:paraId="4B10A9C7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Hip Hop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K-4</w:t>
      </w:r>
      <w:proofErr w:type="gramStart"/>
      <w:r w:rsidRPr="00E167A9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>  grade</w:t>
      </w:r>
      <w:proofErr w:type="gramEnd"/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6:00-6:30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594E1720" w14:textId="6D160A26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Intermediate Tumbling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 xml:space="preserve">Teacher permission 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6:30-7:10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$4</w:t>
      </w:r>
      <w:r>
        <w:rPr>
          <w:rFonts w:ascii="Arial" w:eastAsia="Times New Roman" w:hAnsi="Arial" w:cs="Arial"/>
          <w:color w:val="000000"/>
          <w:sz w:val="22"/>
          <w:szCs w:val="22"/>
        </w:rPr>
        <w:t>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>.00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23DA0CAE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7F2531D2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50F5317C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697846F9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</w:rPr>
        <w:t>Friday Studio A:</w:t>
      </w:r>
    </w:p>
    <w:p w14:paraId="4647B1FF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Class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Grades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Fees</w:t>
      </w:r>
    </w:p>
    <w:p w14:paraId="478460EC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Tap, Ballet, Pre-Jazz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Kindergarten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4:30-5:30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$52.00</w:t>
      </w:r>
    </w:p>
    <w:p w14:paraId="3C871D0B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26720AA3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000EC850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52276846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</w:rPr>
        <w:t>Saturday Studio B:</w:t>
      </w:r>
    </w:p>
    <w:p w14:paraId="4CD81CA6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Class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Grades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Fees</w:t>
      </w:r>
    </w:p>
    <w:p w14:paraId="19CFDDE7" w14:textId="77777777" w:rsidR="00E167A9" w:rsidRPr="00E167A9" w:rsidRDefault="00E167A9" w:rsidP="00E167A9">
      <w:pPr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 xml:space="preserve">Beginner Tumbling             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Beginner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10:00-10:50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$47.00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5680B957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E167A9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(Starting at 3 years old)</w:t>
      </w:r>
    </w:p>
    <w:p w14:paraId="235310F4" w14:textId="77777777" w:rsidR="00E167A9" w:rsidRPr="00E167A9" w:rsidRDefault="00E167A9" w:rsidP="00E167A9">
      <w:pPr>
        <w:spacing w:line="276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4FE0C919" w14:textId="6854CAC1" w:rsid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3E0BD5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EAB8B51" w14:textId="77777777" w:rsidR="00E167A9" w:rsidRPr="00E167A9" w:rsidRDefault="00E167A9" w:rsidP="00E167A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E167A9">
        <w:rPr>
          <w:rFonts w:ascii="Arial" w:eastAsia="Times New Roman" w:hAnsi="Arial" w:cs="Arial"/>
          <w:b/>
          <w:bCs/>
          <w:i/>
          <w:iCs/>
          <w:color w:val="000000"/>
        </w:rPr>
        <w:t>* = bundled fee for Technique class and Tap/Jazz/Lyrical choreography classes for Competition dancers</w:t>
      </w:r>
    </w:p>
    <w:p w14:paraId="260C718D" w14:textId="77777777" w:rsidR="00E167A9" w:rsidRPr="00E167A9" w:rsidRDefault="00E167A9" w:rsidP="00E167A9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167A9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Pre School Dance</w:t>
      </w:r>
    </w:p>
    <w:p w14:paraId="466D00DE" w14:textId="77777777" w:rsidR="00E167A9" w:rsidRPr="00E167A9" w:rsidRDefault="00E167A9" w:rsidP="00E167A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5EC72BE6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19EBFBEF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Day/Class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Ages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</w:t>
      </w:r>
    </w:p>
    <w:p w14:paraId="0D2CD073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B459057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8"/>
          <w:szCs w:val="28"/>
        </w:rPr>
        <w:t>Tuesday </w:t>
      </w:r>
    </w:p>
    <w:p w14:paraId="06BF14CD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Toddler Tot Dance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 xml:space="preserve">18 months - 3 years old 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10:00-10:45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$45.00</w:t>
      </w:r>
    </w:p>
    <w:p w14:paraId="6B8DC2FA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 xml:space="preserve">Tap, Ballet, Creative Movement         3 ½ - 5 yrs. </w:t>
      </w:r>
      <w:proofErr w:type="spellStart"/>
      <w:r w:rsidRPr="00E167A9">
        <w:rPr>
          <w:rFonts w:ascii="Arial" w:eastAsia="Times New Roman" w:hAnsi="Arial" w:cs="Arial"/>
          <w:color w:val="000000"/>
          <w:sz w:val="22"/>
          <w:szCs w:val="22"/>
        </w:rPr>
        <w:t>pre school</w:t>
      </w:r>
      <w:proofErr w:type="spellEnd"/>
      <w:r w:rsidRPr="00E167A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11:00-12:00    $52.00</w:t>
      </w:r>
    </w:p>
    <w:p w14:paraId="387DEE1A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522429E5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8"/>
          <w:szCs w:val="28"/>
        </w:rPr>
        <w:t>Friday</w:t>
      </w:r>
    </w:p>
    <w:p w14:paraId="506816D9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 xml:space="preserve">Tap, Ballet, Creative Movement        3 ½ - 5 yrs. </w:t>
      </w:r>
      <w:proofErr w:type="spellStart"/>
      <w:r w:rsidRPr="00E167A9">
        <w:rPr>
          <w:rFonts w:ascii="Arial" w:eastAsia="Times New Roman" w:hAnsi="Arial" w:cs="Arial"/>
          <w:color w:val="000000"/>
          <w:sz w:val="22"/>
          <w:szCs w:val="22"/>
        </w:rPr>
        <w:t>pre school</w:t>
      </w:r>
      <w:proofErr w:type="spellEnd"/>
      <w:r w:rsidRPr="00E167A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10:30-11:30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$52.00</w:t>
      </w:r>
    </w:p>
    <w:p w14:paraId="444168CF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C5EAF35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8"/>
          <w:szCs w:val="28"/>
        </w:rPr>
        <w:t>Saturday </w:t>
      </w:r>
    </w:p>
    <w:p w14:paraId="77744E34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Toddler Tot Dance                            18 months - 3 years old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10:00-10:45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$45.00</w:t>
      </w:r>
    </w:p>
    <w:p w14:paraId="43E92BCF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 xml:space="preserve">Tap, Ballet, Creative Movement       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 xml:space="preserve">3 - 4 yrs. </w:t>
      </w:r>
      <w:proofErr w:type="spellStart"/>
      <w:r w:rsidRPr="00E167A9">
        <w:rPr>
          <w:rFonts w:ascii="Arial" w:eastAsia="Times New Roman" w:hAnsi="Arial" w:cs="Arial"/>
          <w:color w:val="000000"/>
          <w:sz w:val="22"/>
          <w:szCs w:val="22"/>
        </w:rPr>
        <w:t>pre school</w:t>
      </w:r>
      <w:proofErr w:type="spellEnd"/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11:15-12:15    $52.00</w:t>
      </w:r>
    </w:p>
    <w:p w14:paraId="6342750C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 xml:space="preserve">Tap, Ballet, Creative Movement       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 xml:space="preserve">4 - 5 yrs. </w:t>
      </w:r>
      <w:proofErr w:type="spellStart"/>
      <w:r w:rsidRPr="00E167A9">
        <w:rPr>
          <w:rFonts w:ascii="Arial" w:eastAsia="Times New Roman" w:hAnsi="Arial" w:cs="Arial"/>
          <w:color w:val="000000"/>
          <w:sz w:val="22"/>
          <w:szCs w:val="22"/>
        </w:rPr>
        <w:t>pre school</w:t>
      </w:r>
      <w:proofErr w:type="spellEnd"/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11:00-12:00    $52.00</w:t>
      </w:r>
    </w:p>
    <w:p w14:paraId="079126D4" w14:textId="77777777" w:rsidR="00E167A9" w:rsidRPr="00E167A9" w:rsidRDefault="00E167A9" w:rsidP="00E167A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668B41D8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28"/>
          <w:szCs w:val="28"/>
        </w:rPr>
        <w:t>Saturday </w:t>
      </w:r>
    </w:p>
    <w:p w14:paraId="0769E978" w14:textId="77777777" w:rsidR="00E167A9" w:rsidRPr="00E167A9" w:rsidRDefault="00E167A9" w:rsidP="00E167A9">
      <w:pPr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 xml:space="preserve">Beginner Tumbling             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Beginner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10:00-10:50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$47.00</w:t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052E4696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167A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E167A9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E167A9">
        <w:rPr>
          <w:rFonts w:ascii="Arial" w:eastAsia="Times New Roman" w:hAnsi="Arial" w:cs="Arial"/>
          <w:color w:val="000000"/>
          <w:sz w:val="22"/>
          <w:szCs w:val="22"/>
        </w:rPr>
        <w:tab/>
        <w:t>(Starting at 3 years old)</w:t>
      </w:r>
    </w:p>
    <w:p w14:paraId="5B569F7D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53164B0" w14:textId="77777777" w:rsidR="00E167A9" w:rsidRP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2F08B73" w14:textId="77777777" w:rsidR="00E167A9" w:rsidRPr="00555417" w:rsidRDefault="00E167A9" w:rsidP="00E167A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167A9">
        <w:rPr>
          <w:rFonts w:ascii="Arial" w:eastAsia="Times New Roman" w:hAnsi="Arial" w:cs="Arial"/>
          <w:b/>
          <w:bCs/>
          <w:color w:val="000000"/>
          <w:sz w:val="36"/>
          <w:szCs w:val="36"/>
        </w:rPr>
        <w:t>***2023-2024 schedule is subject to change depending upon class enrollment.</w:t>
      </w:r>
    </w:p>
    <w:p w14:paraId="1122C0FA" w14:textId="77777777" w:rsid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D51F695" w14:textId="77777777" w:rsid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C6DA212" w14:textId="77777777" w:rsid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4EF74C4" w14:textId="77777777" w:rsid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15F5015" w14:textId="77777777" w:rsid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08FF70B" w14:textId="77777777" w:rsid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E052A6C" w14:textId="77777777" w:rsid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73971BD" w14:textId="77777777" w:rsid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1CD26EA" w14:textId="77777777" w:rsid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65AD53F" w14:textId="77777777" w:rsid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5B39D7E" w14:textId="77777777" w:rsidR="00E167A9" w:rsidRDefault="00E167A9" w:rsidP="00E167A9">
      <w:pP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81E26B9" w14:textId="77777777" w:rsidR="00C3792C" w:rsidRDefault="00E167A9">
      <w:bookmarkStart w:id="0" w:name="_GoBack"/>
      <w:bookmarkEnd w:id="0"/>
    </w:p>
    <w:sectPr w:rsidR="00C3792C" w:rsidSect="007D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A9"/>
    <w:rsid w:val="007605F3"/>
    <w:rsid w:val="009F42D8"/>
    <w:rsid w:val="00E1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D7B92"/>
  <w15:chartTrackingRefBased/>
  <w15:docId w15:val="{B0670EAF-D8DD-3A4A-A677-102AD9C0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2023-06-03T15:21:00Z</dcterms:created>
  <dcterms:modified xsi:type="dcterms:W3CDTF">2023-06-03T15:28:00Z</dcterms:modified>
</cp:coreProperties>
</file>